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A81" w:rsidRDefault="00C21A02" w:rsidP="00542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Instructors Name:</w:t>
      </w:r>
    </w:p>
    <w:p w:rsidR="007A1A81" w:rsidRDefault="00C21A02" w:rsidP="00542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Course: </w:t>
      </w:r>
    </w:p>
    <w:p w:rsidR="007A1A81" w:rsidRDefault="00C21A02" w:rsidP="00542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E059E2" w:rsidRDefault="008321A4" w:rsidP="00542B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 Ode to </w:t>
      </w:r>
      <w:r w:rsidR="00C26C3E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DD764E">
        <w:rPr>
          <w:rFonts w:ascii="Times New Roman" w:hAnsi="Times New Roman" w:cs="Times New Roman"/>
          <w:b/>
          <w:sz w:val="24"/>
          <w:szCs w:val="24"/>
        </w:rPr>
        <w:t>perfume</w:t>
      </w:r>
    </w:p>
    <w:p w:rsidR="00F75973" w:rsidRDefault="00DD764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Perfume, the King of my spirits</w:t>
      </w:r>
    </w:p>
    <w:p w:rsidR="00DD764E" w:rsidRDefault="00DD764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god of good smell</w:t>
      </w:r>
    </w:p>
    <w:p w:rsidR="00DD764E" w:rsidRDefault="00DD764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treasure hidden in the caves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Makes me feel happy 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scents are like sirens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seduce all and sundry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Everywhere I pass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drink the weird love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Captivated by the romantic smell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asks to smell you 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finds bouquet in you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gets him attracted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perfume my love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Makes me breathe with hope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transparent bottle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make my heart blossom</w:t>
      </w:r>
    </w:p>
    <w:p w:rsidR="00C26C3E" w:rsidRDefault="00C26C3E" w:rsidP="00542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26C3E" w:rsidSect="00F01A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6E5" w:rsidRDefault="005166E5" w:rsidP="00A07667">
      <w:pPr>
        <w:spacing w:after="0" w:line="240" w:lineRule="auto"/>
      </w:pPr>
      <w:r>
        <w:separator/>
      </w:r>
    </w:p>
  </w:endnote>
  <w:endnote w:type="continuationSeparator" w:id="0">
    <w:p w:rsidR="005166E5" w:rsidRDefault="005166E5" w:rsidP="00A0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6E5" w:rsidRDefault="005166E5" w:rsidP="00A07667">
      <w:pPr>
        <w:spacing w:after="0" w:line="240" w:lineRule="auto"/>
      </w:pPr>
      <w:r>
        <w:separator/>
      </w:r>
    </w:p>
  </w:footnote>
  <w:footnote w:type="continuationSeparator" w:id="0">
    <w:p w:rsidR="005166E5" w:rsidRDefault="005166E5" w:rsidP="00A07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416" w:rsidRPr="00F01A61" w:rsidRDefault="00E7641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01A61">
      <w:rPr>
        <w:rFonts w:ascii="Times New Roman" w:hAnsi="Times New Roman" w:cs="Times New Roman"/>
        <w:sz w:val="24"/>
        <w:szCs w:val="24"/>
      </w:rPr>
      <w:t xml:space="preserve">Last name </w:t>
    </w:r>
    <w:sdt>
      <w:sdtPr>
        <w:rPr>
          <w:rFonts w:ascii="Times New Roman" w:hAnsi="Times New Roman" w:cs="Times New Roman"/>
          <w:sz w:val="24"/>
          <w:szCs w:val="24"/>
        </w:rPr>
        <w:id w:val="420589170"/>
        <w:docPartObj>
          <w:docPartGallery w:val="Page Numbers (Top of Page)"/>
          <w:docPartUnique/>
        </w:docPartObj>
      </w:sdtPr>
      <w:sdtEndPr/>
      <w:sdtContent>
        <w:r w:rsidRPr="00F01A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1A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1A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6C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01A6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76416" w:rsidRPr="00F01A61" w:rsidRDefault="00E7641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416" w:rsidRPr="00581394" w:rsidRDefault="00E7641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1394">
      <w:rPr>
        <w:rFonts w:ascii="Times New Roman" w:hAnsi="Times New Roman" w:cs="Times New Roman"/>
        <w:sz w:val="24"/>
        <w:szCs w:val="24"/>
      </w:rPr>
      <w:t xml:space="preserve">Last name </w:t>
    </w:r>
    <w:sdt>
      <w:sdtPr>
        <w:rPr>
          <w:rFonts w:ascii="Times New Roman" w:hAnsi="Times New Roman" w:cs="Times New Roman"/>
          <w:sz w:val="24"/>
          <w:szCs w:val="24"/>
        </w:rPr>
        <w:id w:val="420589128"/>
        <w:docPartObj>
          <w:docPartGallery w:val="Page Numbers (Top of Page)"/>
          <w:docPartUnique/>
        </w:docPartObj>
      </w:sdtPr>
      <w:sdtEndPr/>
      <w:sdtContent>
        <w:r w:rsidRPr="005813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13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13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139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76416" w:rsidRDefault="00E764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xMzEzMDUzM7IwtjBT0lEKTi0uzszPAykwqgUANisX8SwAAAA="/>
  </w:docVars>
  <w:rsids>
    <w:rsidRoot w:val="007D1C39"/>
    <w:rsid w:val="00017021"/>
    <w:rsid w:val="0003323B"/>
    <w:rsid w:val="00076EF2"/>
    <w:rsid w:val="00080FAC"/>
    <w:rsid w:val="000D5BDB"/>
    <w:rsid w:val="000E3169"/>
    <w:rsid w:val="0010011B"/>
    <w:rsid w:val="00106692"/>
    <w:rsid w:val="001321C0"/>
    <w:rsid w:val="0016619E"/>
    <w:rsid w:val="00183391"/>
    <w:rsid w:val="00192958"/>
    <w:rsid w:val="001A7105"/>
    <w:rsid w:val="002059AE"/>
    <w:rsid w:val="00243333"/>
    <w:rsid w:val="00266B60"/>
    <w:rsid w:val="00280335"/>
    <w:rsid w:val="00342C5B"/>
    <w:rsid w:val="00345F56"/>
    <w:rsid w:val="00367DD0"/>
    <w:rsid w:val="00375831"/>
    <w:rsid w:val="003A678C"/>
    <w:rsid w:val="003C2ADA"/>
    <w:rsid w:val="003D5ECB"/>
    <w:rsid w:val="003E3CC7"/>
    <w:rsid w:val="003F5D62"/>
    <w:rsid w:val="0040560C"/>
    <w:rsid w:val="00473163"/>
    <w:rsid w:val="00474585"/>
    <w:rsid w:val="00481A76"/>
    <w:rsid w:val="004C69AD"/>
    <w:rsid w:val="004D5E09"/>
    <w:rsid w:val="00503CD1"/>
    <w:rsid w:val="005166E5"/>
    <w:rsid w:val="005233EC"/>
    <w:rsid w:val="00523EC3"/>
    <w:rsid w:val="00527558"/>
    <w:rsid w:val="00531578"/>
    <w:rsid w:val="00542B0A"/>
    <w:rsid w:val="00564109"/>
    <w:rsid w:val="00581394"/>
    <w:rsid w:val="00583025"/>
    <w:rsid w:val="005A72A2"/>
    <w:rsid w:val="005D73BC"/>
    <w:rsid w:val="0061472C"/>
    <w:rsid w:val="006333FD"/>
    <w:rsid w:val="006359F2"/>
    <w:rsid w:val="00642774"/>
    <w:rsid w:val="0065623E"/>
    <w:rsid w:val="006A485B"/>
    <w:rsid w:val="006B313E"/>
    <w:rsid w:val="006B794A"/>
    <w:rsid w:val="006D52BA"/>
    <w:rsid w:val="00702892"/>
    <w:rsid w:val="00760625"/>
    <w:rsid w:val="007733CF"/>
    <w:rsid w:val="007A1A81"/>
    <w:rsid w:val="007B5420"/>
    <w:rsid w:val="007D03BF"/>
    <w:rsid w:val="007D1C39"/>
    <w:rsid w:val="007F5D4D"/>
    <w:rsid w:val="00802070"/>
    <w:rsid w:val="008321A4"/>
    <w:rsid w:val="00836C91"/>
    <w:rsid w:val="008565A6"/>
    <w:rsid w:val="00882063"/>
    <w:rsid w:val="008856C9"/>
    <w:rsid w:val="00901E7D"/>
    <w:rsid w:val="00964582"/>
    <w:rsid w:val="009C66EA"/>
    <w:rsid w:val="009D020B"/>
    <w:rsid w:val="009E2A60"/>
    <w:rsid w:val="00A0028F"/>
    <w:rsid w:val="00A02C80"/>
    <w:rsid w:val="00A07667"/>
    <w:rsid w:val="00A14DC2"/>
    <w:rsid w:val="00A2341C"/>
    <w:rsid w:val="00A264E1"/>
    <w:rsid w:val="00A37430"/>
    <w:rsid w:val="00A477AF"/>
    <w:rsid w:val="00A964B1"/>
    <w:rsid w:val="00AC388A"/>
    <w:rsid w:val="00AD5919"/>
    <w:rsid w:val="00AD7359"/>
    <w:rsid w:val="00B34193"/>
    <w:rsid w:val="00B41E47"/>
    <w:rsid w:val="00B61B1A"/>
    <w:rsid w:val="00B67D1D"/>
    <w:rsid w:val="00B71807"/>
    <w:rsid w:val="00B82417"/>
    <w:rsid w:val="00B83349"/>
    <w:rsid w:val="00BA0838"/>
    <w:rsid w:val="00BA4CB0"/>
    <w:rsid w:val="00C21A02"/>
    <w:rsid w:val="00C26C3E"/>
    <w:rsid w:val="00C47960"/>
    <w:rsid w:val="00C71DAC"/>
    <w:rsid w:val="00CB5C6F"/>
    <w:rsid w:val="00CD5259"/>
    <w:rsid w:val="00CF036F"/>
    <w:rsid w:val="00D245EA"/>
    <w:rsid w:val="00D613BE"/>
    <w:rsid w:val="00D6278B"/>
    <w:rsid w:val="00D7505B"/>
    <w:rsid w:val="00D92301"/>
    <w:rsid w:val="00D949E3"/>
    <w:rsid w:val="00DA6924"/>
    <w:rsid w:val="00DD533B"/>
    <w:rsid w:val="00DD764E"/>
    <w:rsid w:val="00E059E2"/>
    <w:rsid w:val="00E157E8"/>
    <w:rsid w:val="00E43D08"/>
    <w:rsid w:val="00E60534"/>
    <w:rsid w:val="00E658F9"/>
    <w:rsid w:val="00E76416"/>
    <w:rsid w:val="00E9121A"/>
    <w:rsid w:val="00EC6FFF"/>
    <w:rsid w:val="00ED3C52"/>
    <w:rsid w:val="00ED6435"/>
    <w:rsid w:val="00F01A61"/>
    <w:rsid w:val="00F307E6"/>
    <w:rsid w:val="00F40F50"/>
    <w:rsid w:val="00F65222"/>
    <w:rsid w:val="00F7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ECA647-4E36-4757-A654-61515086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394"/>
  </w:style>
  <w:style w:type="paragraph" w:styleId="Footer">
    <w:name w:val="footer"/>
    <w:basedOn w:val="Normal"/>
    <w:link w:val="FooterChar"/>
    <w:uiPriority w:val="99"/>
    <w:semiHidden/>
    <w:unhideWhenUsed/>
    <w:rsid w:val="00581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1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AAB56-7680-4033-9B0D-31D8D4CB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2019-04-23T08:01:00Z</dcterms:created>
  <dcterms:modified xsi:type="dcterms:W3CDTF">2019-04-23T15:49:00Z</dcterms:modified>
</cp:coreProperties>
</file>